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40F" w:rsidRPr="007B0655" w:rsidRDefault="00CA240F" w:rsidP="00CA240F">
      <w:pPr>
        <w:jc w:val="center"/>
      </w:pPr>
      <w:r w:rsidRPr="007B0655">
        <w:t>UNIT LETTER HEAD</w:t>
      </w:r>
    </w:p>
    <w:p w:rsidR="00CA240F" w:rsidRPr="007B0655" w:rsidRDefault="00CA240F" w:rsidP="00CA240F">
      <w:pPr>
        <w:jc w:val="center"/>
      </w:pPr>
    </w:p>
    <w:p w:rsidR="00CA240F" w:rsidRPr="007B0655" w:rsidRDefault="00CA240F" w:rsidP="00CA240F">
      <w:pPr>
        <w:jc w:val="center"/>
      </w:pPr>
    </w:p>
    <w:p w:rsidR="00CA240F" w:rsidRPr="007B0655" w:rsidRDefault="00CA240F" w:rsidP="00CA240F">
      <w:r w:rsidRPr="007B0655">
        <w:t>OFFICE SYMBOL                                                                                               DATE</w:t>
      </w:r>
    </w:p>
    <w:p w:rsidR="00CA240F" w:rsidRPr="007B0655" w:rsidRDefault="00CA240F" w:rsidP="00CA240F"/>
    <w:p w:rsidR="00CA240F" w:rsidRPr="007B0655" w:rsidRDefault="00CA240F" w:rsidP="00CA240F"/>
    <w:p w:rsidR="00CA240F" w:rsidRPr="007B0655" w:rsidRDefault="00CA240F" w:rsidP="00CA240F">
      <w:r w:rsidRPr="007B0655">
        <w:t>MEMORANDUM THRU UNIT</w:t>
      </w:r>
      <w:r>
        <w:t xml:space="preserve"> CHAIN OF COMMAND</w:t>
      </w:r>
    </w:p>
    <w:p w:rsidR="00CA240F" w:rsidRPr="007B0655" w:rsidRDefault="00CA240F" w:rsidP="00CA240F">
      <w:pPr>
        <w:rPr>
          <w:b/>
        </w:rPr>
      </w:pPr>
    </w:p>
    <w:p w:rsidR="00CA240F" w:rsidRDefault="00CA240F" w:rsidP="00CA240F">
      <w:r w:rsidRPr="007B0655">
        <w:t>THRU</w:t>
      </w:r>
      <w:r>
        <w:t xml:space="preserve"> </w:t>
      </w:r>
      <w:r w:rsidR="004C185C" w:rsidRPr="004C185C">
        <w:rPr>
          <w:i/>
        </w:rPr>
        <w:t xml:space="preserve">INSERT SM </w:t>
      </w:r>
      <w:r w:rsidRPr="004C185C">
        <w:rPr>
          <w:i/>
        </w:rPr>
        <w:t>CHAIN OF COMMAND (BN)</w:t>
      </w:r>
      <w:r w:rsidR="004C185C" w:rsidRPr="004C185C">
        <w:rPr>
          <w:i/>
        </w:rPr>
        <w:t xml:space="preserve"> HERE</w:t>
      </w:r>
    </w:p>
    <w:p w:rsidR="00CA240F" w:rsidRDefault="00CA240F" w:rsidP="00CA240F"/>
    <w:p w:rsidR="00CA240F" w:rsidRPr="007B0655" w:rsidRDefault="00CA240F" w:rsidP="00CA240F">
      <w:r w:rsidRPr="007B0655">
        <w:t>THRU</w:t>
      </w:r>
      <w:r>
        <w:t xml:space="preserve"> </w:t>
      </w:r>
      <w:r w:rsidR="004C185C" w:rsidRPr="004C185C">
        <w:rPr>
          <w:i/>
        </w:rPr>
        <w:t xml:space="preserve">INSERT SM </w:t>
      </w:r>
      <w:r w:rsidRPr="004C185C">
        <w:rPr>
          <w:i/>
        </w:rPr>
        <w:t>CHAIN OF COMMAND (BDE)</w:t>
      </w:r>
      <w:r w:rsidR="004C185C" w:rsidRPr="004C185C">
        <w:rPr>
          <w:i/>
        </w:rPr>
        <w:t xml:space="preserve"> HERE</w:t>
      </w:r>
    </w:p>
    <w:p w:rsidR="00CA240F" w:rsidRPr="007B0655" w:rsidRDefault="00CA240F" w:rsidP="00CA240F"/>
    <w:p w:rsidR="00CA240F" w:rsidRPr="007B0655" w:rsidRDefault="00CA240F" w:rsidP="00CA240F">
      <w:r>
        <w:t>FOR</w:t>
      </w:r>
      <w:r w:rsidRPr="007B0655">
        <w:t xml:space="preserve"> </w:t>
      </w:r>
      <w:r>
        <w:t>Human Resource Office</w:t>
      </w:r>
      <w:r w:rsidRPr="007B0655">
        <w:t xml:space="preserve">, ATTN: </w:t>
      </w:r>
      <w:r w:rsidR="00D93413">
        <w:t>Lieutenant Colonel Craig E. Lambert</w:t>
      </w:r>
      <w:r w:rsidRPr="007B0655">
        <w:t xml:space="preserve">, Human Resource Office, </w:t>
      </w:r>
      <w:proofErr w:type="gramStart"/>
      <w:r w:rsidRPr="007B0655">
        <w:t>1703</w:t>
      </w:r>
      <w:proofErr w:type="gramEnd"/>
      <w:r w:rsidRPr="007B0655">
        <w:t xml:space="preserve"> Coonskin Drive, Charleston, West Virginia 25311</w:t>
      </w:r>
    </w:p>
    <w:p w:rsidR="00CA240F" w:rsidRPr="007B0655" w:rsidRDefault="00CA240F" w:rsidP="00CA240F"/>
    <w:p w:rsidR="00CA240F" w:rsidRPr="007B0655" w:rsidRDefault="00CA240F" w:rsidP="00CA240F">
      <w:r w:rsidRPr="007B0655">
        <w:t xml:space="preserve">SUBJECT: Request </w:t>
      </w:r>
      <w:r>
        <w:t>Waiver for the “1095</w:t>
      </w:r>
      <w:r w:rsidRPr="007B0655">
        <w:rPr>
          <w:b/>
        </w:rPr>
        <w:t xml:space="preserve"> </w:t>
      </w:r>
      <w:r w:rsidRPr="007B0655">
        <w:t>day rule”</w:t>
      </w:r>
      <w:r>
        <w:rPr>
          <w:b/>
        </w:rPr>
        <w:t xml:space="preserve"> </w:t>
      </w:r>
      <w:r w:rsidRPr="007B0655">
        <w:t>for</w:t>
      </w:r>
      <w:r w:rsidRPr="007B0655">
        <w:rPr>
          <w:b/>
        </w:rPr>
        <w:t xml:space="preserve"> </w:t>
      </w:r>
      <w:r w:rsidR="004C185C" w:rsidRPr="004C185C">
        <w:rPr>
          <w:i/>
        </w:rPr>
        <w:t>INSERT SM RANK AND NAME HERE</w:t>
      </w:r>
      <w:r w:rsidRPr="007B0655">
        <w:t xml:space="preserve"> for </w:t>
      </w:r>
      <w:r w:rsidRPr="004C185C">
        <w:rPr>
          <w:i/>
        </w:rPr>
        <w:t>CHOOSE</w:t>
      </w:r>
      <w:r w:rsidR="004C185C" w:rsidRPr="004C185C">
        <w:rPr>
          <w:i/>
        </w:rPr>
        <w:t xml:space="preserve"> APPROPRIATE DUTY STATUS FROM THE FOLLOWING </w:t>
      </w:r>
      <w:r>
        <w:t>FTNGD-OS/FTNGD-MA/FTNGD-CD</w:t>
      </w:r>
      <w:r w:rsidRPr="007B0655">
        <w:t xml:space="preserve"> </w:t>
      </w:r>
    </w:p>
    <w:p w:rsidR="00CA240F" w:rsidRPr="007B0655" w:rsidRDefault="00CA240F" w:rsidP="00CA240F"/>
    <w:p w:rsidR="00CA240F" w:rsidRPr="007B0655" w:rsidRDefault="00CA240F" w:rsidP="00CA240F"/>
    <w:p w:rsidR="00CA240F" w:rsidRPr="007B0655" w:rsidRDefault="00CA240F" w:rsidP="00CA240F">
      <w:r w:rsidRPr="007B0655">
        <w:t xml:space="preserve">1.  A waiver is requested for </w:t>
      </w:r>
      <w:r w:rsidRPr="004C185C">
        <w:rPr>
          <w:i/>
        </w:rPr>
        <w:t xml:space="preserve">SOLDIER’S </w:t>
      </w:r>
      <w:r w:rsidR="004C185C" w:rsidRPr="004C185C">
        <w:rPr>
          <w:i/>
        </w:rPr>
        <w:t xml:space="preserve">RANK &amp; </w:t>
      </w:r>
      <w:r w:rsidRPr="004C185C">
        <w:rPr>
          <w:i/>
        </w:rPr>
        <w:t>NAME</w:t>
      </w:r>
      <w:r w:rsidRPr="007B0655">
        <w:t xml:space="preserve"> to exceed </w:t>
      </w:r>
      <w:r w:rsidR="004C185C">
        <w:t xml:space="preserve">the </w:t>
      </w:r>
      <w:r w:rsidRPr="007B0655">
        <w:t xml:space="preserve">“1095 Rule”.  </w:t>
      </w:r>
      <w:r w:rsidRPr="004C185C">
        <w:rPr>
          <w:i/>
        </w:rPr>
        <w:t>SOLDIER’S</w:t>
      </w:r>
      <w:r w:rsidR="004C185C" w:rsidRPr="004C185C">
        <w:rPr>
          <w:i/>
        </w:rPr>
        <w:t xml:space="preserve"> RANK &amp;</w:t>
      </w:r>
      <w:r w:rsidRPr="004C185C">
        <w:rPr>
          <w:i/>
        </w:rPr>
        <w:t xml:space="preserve"> NAME</w:t>
      </w:r>
      <w:r w:rsidRPr="007B0655">
        <w:t xml:space="preserve"> has been on order</w:t>
      </w:r>
      <w:r w:rsidR="004C185C">
        <w:t>s</w:t>
      </w:r>
      <w:r w:rsidRPr="007B0655">
        <w:t xml:space="preserve"> since </w:t>
      </w:r>
      <w:r w:rsidR="004C185C" w:rsidRPr="004C185C">
        <w:rPr>
          <w:i/>
        </w:rPr>
        <w:t>INSERT CURRENT ORDER START</w:t>
      </w:r>
      <w:r w:rsidR="004C185C">
        <w:t xml:space="preserve"> </w:t>
      </w:r>
      <w:r w:rsidRPr="004C185C">
        <w:rPr>
          <w:i/>
        </w:rPr>
        <w:t>DATE</w:t>
      </w:r>
      <w:r w:rsidRPr="004C185C">
        <w:rPr>
          <w:b/>
          <w:i/>
        </w:rPr>
        <w:t xml:space="preserve"> </w:t>
      </w:r>
      <w:r w:rsidR="004C185C" w:rsidRPr="004C185C">
        <w:rPr>
          <w:i/>
        </w:rPr>
        <w:t>HERE</w:t>
      </w:r>
      <w:r w:rsidR="004C185C">
        <w:rPr>
          <w:b/>
        </w:rPr>
        <w:t xml:space="preserve"> </w:t>
      </w:r>
      <w:r w:rsidRPr="007B0655">
        <w:t>and will continue on order</w:t>
      </w:r>
      <w:r w:rsidR="004C185C">
        <w:t>s</w:t>
      </w:r>
      <w:r w:rsidRPr="007B0655">
        <w:t xml:space="preserve"> until </w:t>
      </w:r>
      <w:r w:rsidR="004C185C" w:rsidRPr="004C185C">
        <w:rPr>
          <w:i/>
        </w:rPr>
        <w:t xml:space="preserve">INSERT ORDER END </w:t>
      </w:r>
      <w:r w:rsidRPr="004C185C">
        <w:rPr>
          <w:i/>
        </w:rPr>
        <w:t>DATE</w:t>
      </w:r>
      <w:r w:rsidR="004C185C" w:rsidRPr="004C185C">
        <w:rPr>
          <w:i/>
        </w:rPr>
        <w:t xml:space="preserve"> HERE</w:t>
      </w:r>
      <w:r w:rsidRPr="007B0655">
        <w:t xml:space="preserve"> if approved.  </w:t>
      </w:r>
      <w:r w:rsidRPr="004C185C">
        <w:rPr>
          <w:i/>
        </w:rPr>
        <w:t xml:space="preserve">SOLDIER’S </w:t>
      </w:r>
      <w:r w:rsidR="004C185C" w:rsidRPr="004C185C">
        <w:rPr>
          <w:i/>
        </w:rPr>
        <w:t xml:space="preserve">RANK &amp; </w:t>
      </w:r>
      <w:r w:rsidRPr="004C185C">
        <w:rPr>
          <w:i/>
        </w:rPr>
        <w:t>NAME</w:t>
      </w:r>
      <w:r w:rsidRPr="007B0655">
        <w:t xml:space="preserve"> is JUSTIFY WHY YOU WANT TO EXCEED 1095 RULE HERE……   </w:t>
      </w:r>
    </w:p>
    <w:p w:rsidR="00CA240F" w:rsidRPr="007B0655" w:rsidRDefault="00CA240F" w:rsidP="00CA240F"/>
    <w:p w:rsidR="00CA240F" w:rsidRPr="007B0655" w:rsidRDefault="00CA240F" w:rsidP="00CA240F">
      <w:r w:rsidRPr="007B0655">
        <w:t>2.  POC for this memorandum is</w:t>
      </w:r>
      <w:r w:rsidR="004C185C">
        <w:t xml:space="preserve"> </w:t>
      </w:r>
      <w:r w:rsidR="004C185C" w:rsidRPr="004C185C">
        <w:rPr>
          <w:i/>
        </w:rPr>
        <w:t>INSERT SM</w:t>
      </w:r>
      <w:r w:rsidRPr="004C185C">
        <w:rPr>
          <w:i/>
        </w:rPr>
        <w:t xml:space="preserve"> M-DAY UNIT POC</w:t>
      </w:r>
      <w:r w:rsidR="004C185C" w:rsidRPr="004C185C">
        <w:rPr>
          <w:i/>
        </w:rPr>
        <w:t xml:space="preserve"> HERE</w:t>
      </w:r>
      <w:r w:rsidRPr="007B0655">
        <w:rPr>
          <w:b/>
        </w:rPr>
        <w:t xml:space="preserve"> </w:t>
      </w:r>
      <w:r w:rsidRPr="007B0655">
        <w:t>at 304-201-1212 or e-mail at jesse.james@us.army.mil</w:t>
      </w:r>
    </w:p>
    <w:p w:rsidR="00CA240F" w:rsidRPr="007B0655" w:rsidRDefault="00CA240F" w:rsidP="00CA240F"/>
    <w:p w:rsidR="00CA240F" w:rsidRPr="007B0655" w:rsidRDefault="00CA240F" w:rsidP="00CA240F"/>
    <w:p w:rsidR="00CA240F" w:rsidRPr="007B0655" w:rsidRDefault="00CA240F" w:rsidP="00CA240F"/>
    <w:p w:rsidR="00CA240F" w:rsidRPr="007B0655" w:rsidRDefault="00CA240F" w:rsidP="00CA240F"/>
    <w:p w:rsidR="00CA240F" w:rsidRPr="007B0655" w:rsidRDefault="00CA240F" w:rsidP="00CA240F">
      <w:r w:rsidRPr="007B0655">
        <w:t xml:space="preserve">                                                                        UNIT COMMANDER </w:t>
      </w:r>
    </w:p>
    <w:p w:rsidR="00CA240F" w:rsidRDefault="00CA240F" w:rsidP="00CA240F">
      <w:r w:rsidRPr="007B0655">
        <w:tab/>
      </w:r>
      <w:r w:rsidRPr="007B0655">
        <w:tab/>
      </w:r>
      <w:r w:rsidRPr="007B0655">
        <w:tab/>
      </w:r>
      <w:r w:rsidRPr="007B0655">
        <w:tab/>
      </w:r>
      <w:r w:rsidRPr="007B0655">
        <w:tab/>
      </w:r>
      <w:r w:rsidRPr="007B0655">
        <w:tab/>
        <w:t>SIGNATURE BLOCK</w:t>
      </w:r>
    </w:p>
    <w:p w:rsidR="00CA240F" w:rsidRDefault="00CA240F" w:rsidP="00CA240F"/>
    <w:p w:rsidR="00CA240F" w:rsidRDefault="00CA240F" w:rsidP="00CA240F"/>
    <w:p w:rsidR="00CA240F" w:rsidRDefault="00CA240F" w:rsidP="00CA240F"/>
    <w:p w:rsidR="00CA240F" w:rsidRDefault="00CA240F" w:rsidP="00CA240F"/>
    <w:p w:rsidR="00CA240F" w:rsidRDefault="00CA240F" w:rsidP="00CA240F"/>
    <w:p w:rsidR="00CA240F" w:rsidRDefault="00CA240F" w:rsidP="00CA240F"/>
    <w:p w:rsidR="00CA240F" w:rsidRDefault="00CA240F" w:rsidP="00CA240F"/>
    <w:p w:rsidR="00CA240F" w:rsidRDefault="00CA240F" w:rsidP="00CA240F"/>
    <w:p w:rsidR="00CA240F" w:rsidRDefault="00CA240F" w:rsidP="00CA240F"/>
    <w:p w:rsidR="00CA240F" w:rsidRDefault="00CA240F" w:rsidP="00CA240F"/>
    <w:p w:rsidR="00CA240F" w:rsidRDefault="00CA240F" w:rsidP="00CA240F"/>
    <w:p w:rsidR="002622C3" w:rsidRDefault="002622C3"/>
    <w:sectPr w:rsidR="002622C3" w:rsidSect="00CA240F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19E1" w:rsidRDefault="004F19E1">
      <w:r>
        <w:separator/>
      </w:r>
    </w:p>
  </w:endnote>
  <w:endnote w:type="continuationSeparator" w:id="0">
    <w:p w:rsidR="004F19E1" w:rsidRDefault="004F19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2173" w:rsidRDefault="003C2173">
    <w:pPr>
      <w:pStyle w:val="Footer"/>
    </w:pPr>
    <w:r>
      <w:tab/>
    </w:r>
    <w:r>
      <w:tab/>
      <w:t>20 January 2010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19E1" w:rsidRDefault="004F19E1">
      <w:r>
        <w:separator/>
      </w:r>
    </w:p>
  </w:footnote>
  <w:footnote w:type="continuationSeparator" w:id="0">
    <w:p w:rsidR="004F19E1" w:rsidRDefault="004F19E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240F"/>
    <w:rsid w:val="0000046E"/>
    <w:rsid w:val="00005515"/>
    <w:rsid w:val="00014008"/>
    <w:rsid w:val="00014844"/>
    <w:rsid w:val="00016E9D"/>
    <w:rsid w:val="000176EF"/>
    <w:rsid w:val="000343A9"/>
    <w:rsid w:val="00045FAB"/>
    <w:rsid w:val="00046B26"/>
    <w:rsid w:val="00050FA0"/>
    <w:rsid w:val="00060D7C"/>
    <w:rsid w:val="00070F77"/>
    <w:rsid w:val="000843BE"/>
    <w:rsid w:val="00084590"/>
    <w:rsid w:val="00084A61"/>
    <w:rsid w:val="000860E6"/>
    <w:rsid w:val="00086C86"/>
    <w:rsid w:val="0008706F"/>
    <w:rsid w:val="00087AA5"/>
    <w:rsid w:val="00092136"/>
    <w:rsid w:val="000A1D35"/>
    <w:rsid w:val="000A1E38"/>
    <w:rsid w:val="000A640D"/>
    <w:rsid w:val="000A7233"/>
    <w:rsid w:val="000B092C"/>
    <w:rsid w:val="000B1237"/>
    <w:rsid w:val="000B2BC7"/>
    <w:rsid w:val="000B6A1F"/>
    <w:rsid w:val="000D1C65"/>
    <w:rsid w:val="000D3CB0"/>
    <w:rsid w:val="000D5F84"/>
    <w:rsid w:val="000E685E"/>
    <w:rsid w:val="000F16E8"/>
    <w:rsid w:val="000F3C44"/>
    <w:rsid w:val="000F6C6A"/>
    <w:rsid w:val="00104266"/>
    <w:rsid w:val="00104698"/>
    <w:rsid w:val="00105E0D"/>
    <w:rsid w:val="00111C88"/>
    <w:rsid w:val="001147E1"/>
    <w:rsid w:val="00115AB8"/>
    <w:rsid w:val="00115AF2"/>
    <w:rsid w:val="00117C28"/>
    <w:rsid w:val="001219A3"/>
    <w:rsid w:val="001236F8"/>
    <w:rsid w:val="001247D9"/>
    <w:rsid w:val="00125E81"/>
    <w:rsid w:val="001318BA"/>
    <w:rsid w:val="00134867"/>
    <w:rsid w:val="00144BC5"/>
    <w:rsid w:val="0014689B"/>
    <w:rsid w:val="00166025"/>
    <w:rsid w:val="00166C9E"/>
    <w:rsid w:val="0016753B"/>
    <w:rsid w:val="001710F4"/>
    <w:rsid w:val="00174DC9"/>
    <w:rsid w:val="00176496"/>
    <w:rsid w:val="00181FFC"/>
    <w:rsid w:val="00186B34"/>
    <w:rsid w:val="00195E1B"/>
    <w:rsid w:val="001972D4"/>
    <w:rsid w:val="00197C31"/>
    <w:rsid w:val="001B0C02"/>
    <w:rsid w:val="001B3A05"/>
    <w:rsid w:val="001C6E4D"/>
    <w:rsid w:val="001D7105"/>
    <w:rsid w:val="001E5DE4"/>
    <w:rsid w:val="001E7558"/>
    <w:rsid w:val="001F1BF7"/>
    <w:rsid w:val="0020172C"/>
    <w:rsid w:val="00216FA8"/>
    <w:rsid w:val="00227C5B"/>
    <w:rsid w:val="00230C58"/>
    <w:rsid w:val="0023293E"/>
    <w:rsid w:val="00233B24"/>
    <w:rsid w:val="00233FF0"/>
    <w:rsid w:val="00236A78"/>
    <w:rsid w:val="002468A8"/>
    <w:rsid w:val="00250D33"/>
    <w:rsid w:val="002622C3"/>
    <w:rsid w:val="00270C07"/>
    <w:rsid w:val="002738DC"/>
    <w:rsid w:val="002755A6"/>
    <w:rsid w:val="00294D27"/>
    <w:rsid w:val="0029644A"/>
    <w:rsid w:val="002A04E5"/>
    <w:rsid w:val="002A1060"/>
    <w:rsid w:val="002A2076"/>
    <w:rsid w:val="002B113B"/>
    <w:rsid w:val="002B444E"/>
    <w:rsid w:val="002B7D7A"/>
    <w:rsid w:val="002D3B2E"/>
    <w:rsid w:val="002D54BE"/>
    <w:rsid w:val="002E4512"/>
    <w:rsid w:val="002E789B"/>
    <w:rsid w:val="002F3C09"/>
    <w:rsid w:val="002F7839"/>
    <w:rsid w:val="00305007"/>
    <w:rsid w:val="00305C0F"/>
    <w:rsid w:val="00314845"/>
    <w:rsid w:val="003168CE"/>
    <w:rsid w:val="003203BE"/>
    <w:rsid w:val="00323B9D"/>
    <w:rsid w:val="003322AF"/>
    <w:rsid w:val="00341408"/>
    <w:rsid w:val="003422FF"/>
    <w:rsid w:val="00342B50"/>
    <w:rsid w:val="003430B6"/>
    <w:rsid w:val="00344051"/>
    <w:rsid w:val="00345C1E"/>
    <w:rsid w:val="0034717C"/>
    <w:rsid w:val="003531C8"/>
    <w:rsid w:val="0036091A"/>
    <w:rsid w:val="00362432"/>
    <w:rsid w:val="00364A14"/>
    <w:rsid w:val="003654E5"/>
    <w:rsid w:val="00381DBC"/>
    <w:rsid w:val="003823B8"/>
    <w:rsid w:val="00383725"/>
    <w:rsid w:val="003868CF"/>
    <w:rsid w:val="00393A66"/>
    <w:rsid w:val="00394E0C"/>
    <w:rsid w:val="00396F51"/>
    <w:rsid w:val="00397007"/>
    <w:rsid w:val="003A7215"/>
    <w:rsid w:val="003B0ECD"/>
    <w:rsid w:val="003B359E"/>
    <w:rsid w:val="003C025F"/>
    <w:rsid w:val="003C2173"/>
    <w:rsid w:val="003E3FCC"/>
    <w:rsid w:val="003E5951"/>
    <w:rsid w:val="003E70DD"/>
    <w:rsid w:val="003F3BC3"/>
    <w:rsid w:val="003F3F41"/>
    <w:rsid w:val="0040022F"/>
    <w:rsid w:val="00403B4E"/>
    <w:rsid w:val="004106AC"/>
    <w:rsid w:val="004158B9"/>
    <w:rsid w:val="004278E3"/>
    <w:rsid w:val="004342A8"/>
    <w:rsid w:val="00436947"/>
    <w:rsid w:val="004462CE"/>
    <w:rsid w:val="0044669D"/>
    <w:rsid w:val="00464F27"/>
    <w:rsid w:val="004771CC"/>
    <w:rsid w:val="004820F2"/>
    <w:rsid w:val="00482986"/>
    <w:rsid w:val="00482B9E"/>
    <w:rsid w:val="0048411C"/>
    <w:rsid w:val="00490567"/>
    <w:rsid w:val="00490A5D"/>
    <w:rsid w:val="00491A5E"/>
    <w:rsid w:val="004922EF"/>
    <w:rsid w:val="00494966"/>
    <w:rsid w:val="00495584"/>
    <w:rsid w:val="00496781"/>
    <w:rsid w:val="004A4508"/>
    <w:rsid w:val="004A4F23"/>
    <w:rsid w:val="004A7DA6"/>
    <w:rsid w:val="004B48A6"/>
    <w:rsid w:val="004B4A55"/>
    <w:rsid w:val="004B6CAC"/>
    <w:rsid w:val="004C185C"/>
    <w:rsid w:val="004D6AA4"/>
    <w:rsid w:val="004D6CF6"/>
    <w:rsid w:val="004E0843"/>
    <w:rsid w:val="004E1D2B"/>
    <w:rsid w:val="004E4C49"/>
    <w:rsid w:val="004E6EAA"/>
    <w:rsid w:val="004F19E1"/>
    <w:rsid w:val="004F40CE"/>
    <w:rsid w:val="004F6DF0"/>
    <w:rsid w:val="0050565B"/>
    <w:rsid w:val="0050655D"/>
    <w:rsid w:val="005100B0"/>
    <w:rsid w:val="0051137A"/>
    <w:rsid w:val="00512BB7"/>
    <w:rsid w:val="005163EE"/>
    <w:rsid w:val="00526938"/>
    <w:rsid w:val="00531D96"/>
    <w:rsid w:val="00531FC9"/>
    <w:rsid w:val="005338BA"/>
    <w:rsid w:val="00535C7D"/>
    <w:rsid w:val="00550E17"/>
    <w:rsid w:val="005573D9"/>
    <w:rsid w:val="005609F2"/>
    <w:rsid w:val="00562366"/>
    <w:rsid w:val="00564FCE"/>
    <w:rsid w:val="00566AC7"/>
    <w:rsid w:val="0057423C"/>
    <w:rsid w:val="00583692"/>
    <w:rsid w:val="00586E17"/>
    <w:rsid w:val="005A4712"/>
    <w:rsid w:val="005A6C16"/>
    <w:rsid w:val="005B0937"/>
    <w:rsid w:val="005C20CE"/>
    <w:rsid w:val="005C41B7"/>
    <w:rsid w:val="005C730A"/>
    <w:rsid w:val="005D4420"/>
    <w:rsid w:val="005D5AAB"/>
    <w:rsid w:val="005D5F67"/>
    <w:rsid w:val="005E40DB"/>
    <w:rsid w:val="005E78ED"/>
    <w:rsid w:val="005F0860"/>
    <w:rsid w:val="00602413"/>
    <w:rsid w:val="006036C7"/>
    <w:rsid w:val="006126BF"/>
    <w:rsid w:val="006138F0"/>
    <w:rsid w:val="00613FF0"/>
    <w:rsid w:val="006217EB"/>
    <w:rsid w:val="00627A88"/>
    <w:rsid w:val="00631F16"/>
    <w:rsid w:val="006323CF"/>
    <w:rsid w:val="006327AA"/>
    <w:rsid w:val="0063446D"/>
    <w:rsid w:val="00635BD4"/>
    <w:rsid w:val="00643482"/>
    <w:rsid w:val="00651E5D"/>
    <w:rsid w:val="0065293C"/>
    <w:rsid w:val="0065579F"/>
    <w:rsid w:val="0065636C"/>
    <w:rsid w:val="00663C5A"/>
    <w:rsid w:val="00664F11"/>
    <w:rsid w:val="00673C48"/>
    <w:rsid w:val="0068353A"/>
    <w:rsid w:val="0068643D"/>
    <w:rsid w:val="00691316"/>
    <w:rsid w:val="006967C9"/>
    <w:rsid w:val="0069721E"/>
    <w:rsid w:val="006A6A55"/>
    <w:rsid w:val="006B2056"/>
    <w:rsid w:val="006B20C6"/>
    <w:rsid w:val="006B5089"/>
    <w:rsid w:val="006B6620"/>
    <w:rsid w:val="006C0A38"/>
    <w:rsid w:val="006C44CF"/>
    <w:rsid w:val="006C465C"/>
    <w:rsid w:val="006D0019"/>
    <w:rsid w:val="006D5012"/>
    <w:rsid w:val="006D55A4"/>
    <w:rsid w:val="006D5BEE"/>
    <w:rsid w:val="006E115E"/>
    <w:rsid w:val="006E1654"/>
    <w:rsid w:val="006F0616"/>
    <w:rsid w:val="00701D25"/>
    <w:rsid w:val="00702C12"/>
    <w:rsid w:val="0070413B"/>
    <w:rsid w:val="007119A8"/>
    <w:rsid w:val="0071388F"/>
    <w:rsid w:val="00714973"/>
    <w:rsid w:val="00717ABB"/>
    <w:rsid w:val="00717BFD"/>
    <w:rsid w:val="0073352B"/>
    <w:rsid w:val="00733986"/>
    <w:rsid w:val="00745E6F"/>
    <w:rsid w:val="0075299D"/>
    <w:rsid w:val="00754175"/>
    <w:rsid w:val="00754E02"/>
    <w:rsid w:val="00757002"/>
    <w:rsid w:val="00765595"/>
    <w:rsid w:val="00765F59"/>
    <w:rsid w:val="00775B38"/>
    <w:rsid w:val="00776664"/>
    <w:rsid w:val="00785D6D"/>
    <w:rsid w:val="00787045"/>
    <w:rsid w:val="007875D4"/>
    <w:rsid w:val="007A06A4"/>
    <w:rsid w:val="007A5D4B"/>
    <w:rsid w:val="007B7A13"/>
    <w:rsid w:val="007C03E9"/>
    <w:rsid w:val="007C209B"/>
    <w:rsid w:val="007D279F"/>
    <w:rsid w:val="007E1D9D"/>
    <w:rsid w:val="007E2D81"/>
    <w:rsid w:val="007E4273"/>
    <w:rsid w:val="007E60BC"/>
    <w:rsid w:val="007F0314"/>
    <w:rsid w:val="007F48DE"/>
    <w:rsid w:val="00814F0D"/>
    <w:rsid w:val="0083026C"/>
    <w:rsid w:val="008302D0"/>
    <w:rsid w:val="00832373"/>
    <w:rsid w:val="00832723"/>
    <w:rsid w:val="008332DD"/>
    <w:rsid w:val="0083365F"/>
    <w:rsid w:val="0084075A"/>
    <w:rsid w:val="00840786"/>
    <w:rsid w:val="008422B3"/>
    <w:rsid w:val="00846BDF"/>
    <w:rsid w:val="00850DA7"/>
    <w:rsid w:val="00860946"/>
    <w:rsid w:val="0086310C"/>
    <w:rsid w:val="008705F0"/>
    <w:rsid w:val="008730E9"/>
    <w:rsid w:val="0087394F"/>
    <w:rsid w:val="008749A7"/>
    <w:rsid w:val="008757ED"/>
    <w:rsid w:val="008813D4"/>
    <w:rsid w:val="00882318"/>
    <w:rsid w:val="0088454A"/>
    <w:rsid w:val="00887F65"/>
    <w:rsid w:val="0089097A"/>
    <w:rsid w:val="008915ED"/>
    <w:rsid w:val="00892F4B"/>
    <w:rsid w:val="00893394"/>
    <w:rsid w:val="00895DC5"/>
    <w:rsid w:val="008A10C8"/>
    <w:rsid w:val="008A14D7"/>
    <w:rsid w:val="008A2D6D"/>
    <w:rsid w:val="008A7BB6"/>
    <w:rsid w:val="008D5E05"/>
    <w:rsid w:val="008D782D"/>
    <w:rsid w:val="008E2BA0"/>
    <w:rsid w:val="008E6CE2"/>
    <w:rsid w:val="00906A3F"/>
    <w:rsid w:val="0091697D"/>
    <w:rsid w:val="00923E9A"/>
    <w:rsid w:val="00926F75"/>
    <w:rsid w:val="009278A0"/>
    <w:rsid w:val="00944570"/>
    <w:rsid w:val="0094633F"/>
    <w:rsid w:val="00947F0A"/>
    <w:rsid w:val="009514F7"/>
    <w:rsid w:val="009601E6"/>
    <w:rsid w:val="0096151F"/>
    <w:rsid w:val="009616D6"/>
    <w:rsid w:val="00965A5F"/>
    <w:rsid w:val="00966EB9"/>
    <w:rsid w:val="0097224E"/>
    <w:rsid w:val="009723BB"/>
    <w:rsid w:val="00972BAC"/>
    <w:rsid w:val="00983EF1"/>
    <w:rsid w:val="00991B5A"/>
    <w:rsid w:val="0099305F"/>
    <w:rsid w:val="00996138"/>
    <w:rsid w:val="009A356D"/>
    <w:rsid w:val="009C027D"/>
    <w:rsid w:val="009C1001"/>
    <w:rsid w:val="009C571B"/>
    <w:rsid w:val="009E366B"/>
    <w:rsid w:val="009F426C"/>
    <w:rsid w:val="009F6765"/>
    <w:rsid w:val="009F6CF8"/>
    <w:rsid w:val="00A12BD9"/>
    <w:rsid w:val="00A2011D"/>
    <w:rsid w:val="00A220B1"/>
    <w:rsid w:val="00A3051F"/>
    <w:rsid w:val="00A31FD3"/>
    <w:rsid w:val="00A358EE"/>
    <w:rsid w:val="00A42950"/>
    <w:rsid w:val="00A61313"/>
    <w:rsid w:val="00A8501F"/>
    <w:rsid w:val="00A901E8"/>
    <w:rsid w:val="00AA2DAE"/>
    <w:rsid w:val="00AA47FF"/>
    <w:rsid w:val="00AA68AD"/>
    <w:rsid w:val="00AC67A1"/>
    <w:rsid w:val="00AD19E3"/>
    <w:rsid w:val="00AD617A"/>
    <w:rsid w:val="00AD756A"/>
    <w:rsid w:val="00AE08EC"/>
    <w:rsid w:val="00AF09B3"/>
    <w:rsid w:val="00AF294A"/>
    <w:rsid w:val="00AF491B"/>
    <w:rsid w:val="00B0391A"/>
    <w:rsid w:val="00B040BD"/>
    <w:rsid w:val="00B06ECE"/>
    <w:rsid w:val="00B13958"/>
    <w:rsid w:val="00B14206"/>
    <w:rsid w:val="00B202EB"/>
    <w:rsid w:val="00B22BEA"/>
    <w:rsid w:val="00B303EC"/>
    <w:rsid w:val="00B32421"/>
    <w:rsid w:val="00B34509"/>
    <w:rsid w:val="00B41430"/>
    <w:rsid w:val="00B42B1D"/>
    <w:rsid w:val="00B437E5"/>
    <w:rsid w:val="00B54B22"/>
    <w:rsid w:val="00B6078C"/>
    <w:rsid w:val="00B60B6D"/>
    <w:rsid w:val="00B76D5E"/>
    <w:rsid w:val="00B868A7"/>
    <w:rsid w:val="00BA71F5"/>
    <w:rsid w:val="00BB0368"/>
    <w:rsid w:val="00BB03FD"/>
    <w:rsid w:val="00BB738E"/>
    <w:rsid w:val="00BD566F"/>
    <w:rsid w:val="00BE3F58"/>
    <w:rsid w:val="00BE4070"/>
    <w:rsid w:val="00BF1A73"/>
    <w:rsid w:val="00BF1BF1"/>
    <w:rsid w:val="00BF1C7D"/>
    <w:rsid w:val="00BF51A5"/>
    <w:rsid w:val="00C023D7"/>
    <w:rsid w:val="00C11098"/>
    <w:rsid w:val="00C172DB"/>
    <w:rsid w:val="00C17E60"/>
    <w:rsid w:val="00C22869"/>
    <w:rsid w:val="00C2494D"/>
    <w:rsid w:val="00C25A24"/>
    <w:rsid w:val="00C32ED2"/>
    <w:rsid w:val="00C33774"/>
    <w:rsid w:val="00C35C68"/>
    <w:rsid w:val="00C35DB0"/>
    <w:rsid w:val="00C3729F"/>
    <w:rsid w:val="00C42445"/>
    <w:rsid w:val="00C522B5"/>
    <w:rsid w:val="00C5696A"/>
    <w:rsid w:val="00C63FC2"/>
    <w:rsid w:val="00C73E6F"/>
    <w:rsid w:val="00C76EC5"/>
    <w:rsid w:val="00CA240F"/>
    <w:rsid w:val="00CB4080"/>
    <w:rsid w:val="00CB4AE8"/>
    <w:rsid w:val="00CB515C"/>
    <w:rsid w:val="00CB5976"/>
    <w:rsid w:val="00CB79C0"/>
    <w:rsid w:val="00CB7AB7"/>
    <w:rsid w:val="00CC1DBB"/>
    <w:rsid w:val="00CE099B"/>
    <w:rsid w:val="00CE16D4"/>
    <w:rsid w:val="00CE2C1A"/>
    <w:rsid w:val="00CE5021"/>
    <w:rsid w:val="00CF05E0"/>
    <w:rsid w:val="00CF2C43"/>
    <w:rsid w:val="00CF33E1"/>
    <w:rsid w:val="00CF4939"/>
    <w:rsid w:val="00CF5856"/>
    <w:rsid w:val="00D01F42"/>
    <w:rsid w:val="00D10734"/>
    <w:rsid w:val="00D14069"/>
    <w:rsid w:val="00D16176"/>
    <w:rsid w:val="00D252EC"/>
    <w:rsid w:val="00D30693"/>
    <w:rsid w:val="00D315F6"/>
    <w:rsid w:val="00D32281"/>
    <w:rsid w:val="00D42989"/>
    <w:rsid w:val="00D47518"/>
    <w:rsid w:val="00D634D0"/>
    <w:rsid w:val="00D63E88"/>
    <w:rsid w:val="00D65F89"/>
    <w:rsid w:val="00D75883"/>
    <w:rsid w:val="00D765A2"/>
    <w:rsid w:val="00D86D90"/>
    <w:rsid w:val="00D90860"/>
    <w:rsid w:val="00D93413"/>
    <w:rsid w:val="00DA2A43"/>
    <w:rsid w:val="00DA5978"/>
    <w:rsid w:val="00DB2090"/>
    <w:rsid w:val="00DB4327"/>
    <w:rsid w:val="00DB71AA"/>
    <w:rsid w:val="00DB7DA1"/>
    <w:rsid w:val="00DC20A5"/>
    <w:rsid w:val="00DC4FB1"/>
    <w:rsid w:val="00DD5FB8"/>
    <w:rsid w:val="00DD69F1"/>
    <w:rsid w:val="00DE31AB"/>
    <w:rsid w:val="00DE6357"/>
    <w:rsid w:val="00DF0DA1"/>
    <w:rsid w:val="00E04662"/>
    <w:rsid w:val="00E046C3"/>
    <w:rsid w:val="00E10F21"/>
    <w:rsid w:val="00E11525"/>
    <w:rsid w:val="00E13894"/>
    <w:rsid w:val="00E20DD9"/>
    <w:rsid w:val="00E24646"/>
    <w:rsid w:val="00E33A5B"/>
    <w:rsid w:val="00E34603"/>
    <w:rsid w:val="00E35088"/>
    <w:rsid w:val="00E452C5"/>
    <w:rsid w:val="00E47E62"/>
    <w:rsid w:val="00E53A58"/>
    <w:rsid w:val="00E53B6D"/>
    <w:rsid w:val="00E57145"/>
    <w:rsid w:val="00E62A34"/>
    <w:rsid w:val="00E64EC9"/>
    <w:rsid w:val="00E65CA9"/>
    <w:rsid w:val="00E7385C"/>
    <w:rsid w:val="00E90678"/>
    <w:rsid w:val="00E90EB1"/>
    <w:rsid w:val="00E93731"/>
    <w:rsid w:val="00EA2489"/>
    <w:rsid w:val="00EA2662"/>
    <w:rsid w:val="00EA42A4"/>
    <w:rsid w:val="00EB7C78"/>
    <w:rsid w:val="00EB7F16"/>
    <w:rsid w:val="00EC215D"/>
    <w:rsid w:val="00EC5905"/>
    <w:rsid w:val="00EC660E"/>
    <w:rsid w:val="00ED4FE9"/>
    <w:rsid w:val="00EE413C"/>
    <w:rsid w:val="00F011F6"/>
    <w:rsid w:val="00F0304C"/>
    <w:rsid w:val="00F15684"/>
    <w:rsid w:val="00F17BF3"/>
    <w:rsid w:val="00F237AF"/>
    <w:rsid w:val="00F23B14"/>
    <w:rsid w:val="00F25BE9"/>
    <w:rsid w:val="00F31A48"/>
    <w:rsid w:val="00F34F2D"/>
    <w:rsid w:val="00F360ED"/>
    <w:rsid w:val="00F50875"/>
    <w:rsid w:val="00F52787"/>
    <w:rsid w:val="00F5562A"/>
    <w:rsid w:val="00F63F83"/>
    <w:rsid w:val="00F66C9D"/>
    <w:rsid w:val="00F74957"/>
    <w:rsid w:val="00F957D0"/>
    <w:rsid w:val="00FA4AB2"/>
    <w:rsid w:val="00FA7DA8"/>
    <w:rsid w:val="00FB587B"/>
    <w:rsid w:val="00FC0549"/>
    <w:rsid w:val="00FD2DB2"/>
    <w:rsid w:val="00FE0541"/>
    <w:rsid w:val="00FE3CFE"/>
    <w:rsid w:val="00FE5F67"/>
    <w:rsid w:val="00FF72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A240F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Strong">
    <w:name w:val="Strong"/>
    <w:basedOn w:val="DefaultParagraphFont"/>
    <w:qFormat/>
    <w:rsid w:val="002B7D7A"/>
    <w:rPr>
      <w:b/>
      <w:bCs/>
      <w:color w:val="auto"/>
    </w:rPr>
  </w:style>
  <w:style w:type="paragraph" w:styleId="Header">
    <w:name w:val="header"/>
    <w:basedOn w:val="Normal"/>
    <w:rsid w:val="003C217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C2173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960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UNIT LETTER HEAD</vt:lpstr>
    </vt:vector>
  </TitlesOfParts>
  <Company>wv-arng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LETTER HEAD</dc:title>
  <dc:creator>sara.stonoff</dc:creator>
  <cp:lastModifiedBy>United States Army</cp:lastModifiedBy>
  <cp:revision>2</cp:revision>
  <dcterms:created xsi:type="dcterms:W3CDTF">2011-06-03T12:23:00Z</dcterms:created>
  <dcterms:modified xsi:type="dcterms:W3CDTF">2011-06-03T12:23:00Z</dcterms:modified>
</cp:coreProperties>
</file>